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2F78" w14:textId="77777777" w:rsidR="009C0E7A" w:rsidRDefault="009C0E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DDEEF5" w14:textId="77777777" w:rsidR="00804A6A" w:rsidRPr="009C0E7A" w:rsidRDefault="00804A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Vážení</w:t>
      </w:r>
      <w:r w:rsidR="007B46A6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občané</w:t>
      </w:r>
      <w:r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E24D0BF" w14:textId="780E41EB" w:rsidR="00256EA9" w:rsidRPr="009C0E7A" w:rsidRDefault="009C0E7A" w:rsidP="009C0E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7B46A6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aší</w:t>
      </w:r>
      <w:r w:rsidR="00B3225C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m měst</w:t>
      </w:r>
      <w:r w:rsidR="007B46A6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em /obcí</w:t>
      </w:r>
      <w:r w:rsidR="00B3225C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3225C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budou</w:t>
      </w:r>
      <w:r w:rsidR="007B46A6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25C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AED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projíždět</w:t>
      </w:r>
      <w:proofErr w:type="gramEnd"/>
      <w:r w:rsidR="007B46A6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účastníci  devátého ročníku</w:t>
      </w:r>
      <w:r w:rsidR="00B3225C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6A6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mezinárodního </w:t>
      </w:r>
      <w:r w:rsidR="00922302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cyklistické</w:t>
      </w:r>
      <w:r w:rsidR="007B46A6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ho</w:t>
      </w:r>
      <w:r w:rsidR="00922302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330E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závod</w:t>
      </w:r>
      <w:r w:rsidR="007B46A6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AE330E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219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OKOLO </w:t>
      </w:r>
      <w:r w:rsidR="006B5368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JIŽNÍCH</w:t>
      </w:r>
      <w:r w:rsidR="00CB4219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924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ČECH</w:t>
      </w:r>
      <w:r w:rsidR="007B46A6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, který se koná 8. – 11.</w:t>
      </w:r>
      <w:r w:rsidR="00256EA9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6A6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9. 2022</w:t>
      </w:r>
      <w:r w:rsidR="00694924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46A6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EA9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Mezinárodní etapový závod Okolo jižních Čech je pro závodníky kontinentálních týmů a národních výběrů </w:t>
      </w:r>
      <w:r w:rsidR="00256EA9" w:rsidRPr="009C0E7A">
        <w:rPr>
          <w:rStyle w:val="Siln"/>
          <w:rFonts w:ascii="Times New Roman" w:hAnsi="Times New Roman" w:cs="Times New Roman"/>
          <w:b w:val="0"/>
          <w:color w:val="000000" w:themeColor="text1"/>
          <w:sz w:val="28"/>
          <w:szCs w:val="28"/>
        </w:rPr>
        <w:t>součástí Světového poháru v silniční cyklistice</w:t>
      </w:r>
      <w:r w:rsidR="00256EA9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 </w:t>
      </w:r>
      <w:r w:rsidR="00256EA9" w:rsidRPr="009C0E7A">
        <w:rPr>
          <w:rStyle w:val="Siln"/>
          <w:rFonts w:ascii="Times New Roman" w:hAnsi="Times New Roman" w:cs="Times New Roman"/>
          <w:b w:val="0"/>
          <w:color w:val="000000" w:themeColor="text1"/>
          <w:sz w:val="28"/>
          <w:szCs w:val="28"/>
        </w:rPr>
        <w:t>nejdelší</w:t>
      </w:r>
      <w:r w:rsidR="00CC2692">
        <w:rPr>
          <w:rStyle w:val="Siln"/>
          <w:rFonts w:ascii="Times New Roman" w:hAnsi="Times New Roman" w:cs="Times New Roman"/>
          <w:b w:val="0"/>
          <w:color w:val="000000" w:themeColor="text1"/>
          <w:sz w:val="28"/>
          <w:szCs w:val="28"/>
        </w:rPr>
        <w:t>m</w:t>
      </w:r>
      <w:r w:rsidR="00256EA9" w:rsidRPr="009C0E7A">
        <w:rPr>
          <w:rStyle w:val="Siln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etapový</w:t>
      </w:r>
      <w:r w:rsidR="00CC2692">
        <w:rPr>
          <w:rStyle w:val="Siln"/>
          <w:rFonts w:ascii="Times New Roman" w:hAnsi="Times New Roman" w:cs="Times New Roman"/>
          <w:b w:val="0"/>
          <w:color w:val="000000" w:themeColor="text1"/>
          <w:sz w:val="28"/>
          <w:szCs w:val="28"/>
        </w:rPr>
        <w:t>m</w:t>
      </w:r>
      <w:r w:rsidR="00256EA9" w:rsidRPr="009C0E7A">
        <w:rPr>
          <w:rStyle w:val="Siln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závod</w:t>
      </w:r>
      <w:r w:rsidR="00CC2692">
        <w:rPr>
          <w:rStyle w:val="Siln"/>
          <w:rFonts w:ascii="Times New Roman" w:hAnsi="Times New Roman" w:cs="Times New Roman"/>
          <w:b w:val="0"/>
          <w:color w:val="000000" w:themeColor="text1"/>
          <w:sz w:val="28"/>
          <w:szCs w:val="28"/>
        </w:rPr>
        <w:t>em</w:t>
      </w:r>
      <w:r w:rsidR="00256EA9" w:rsidRPr="009C0E7A">
        <w:rPr>
          <w:rStyle w:val="Siln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v silniční cyklistice v České republice.</w:t>
      </w:r>
      <w:r w:rsidR="00256EA9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Rozprostírá po celých jižních Čechách, centrem je Jindřichův Hradec.</w:t>
      </w:r>
      <w:r w:rsidR="00694924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568FB83" w14:textId="5603DAB7" w:rsidR="00EB1890" w:rsidRDefault="00694924" w:rsidP="00EB1890">
      <w:r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Závodu se účastní </w:t>
      </w:r>
      <w:r w:rsidR="00263FBD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nejlepší české týmy v silné konkurenci zahraničních týmů. Etapový závod v minulosti vyhrál </w:t>
      </w:r>
      <w:r w:rsidR="001E484C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vítěz </w:t>
      </w:r>
      <w:r w:rsidR="006B5368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etapy</w:t>
      </w:r>
      <w:r w:rsidR="001E484C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 </w:t>
      </w:r>
      <w:proofErr w:type="spellStart"/>
      <w:r w:rsidR="001E484C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Giru</w:t>
      </w:r>
      <w:proofErr w:type="spellEnd"/>
      <w:r w:rsidR="001E484C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d‘ Italia Josef Černý, nebo </w:t>
      </w:r>
      <w:r w:rsidR="009022BE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jeden z </w:t>
      </w:r>
      <w:r w:rsidR="006C7281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velkých</w:t>
      </w:r>
      <w:r w:rsidR="009022BE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cyklistických talentů</w:t>
      </w:r>
      <w:r w:rsidR="00867104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7104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belgičan</w:t>
      </w:r>
      <w:proofErr w:type="spellEnd"/>
      <w:r w:rsidR="009022BE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22BE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Arnaud</w:t>
      </w:r>
      <w:proofErr w:type="spellEnd"/>
      <w:r w:rsidR="009022BE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Lie</w:t>
      </w:r>
      <w:r w:rsidR="00867104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který jezdí za </w:t>
      </w:r>
      <w:proofErr w:type="spellStart"/>
      <w:r w:rsidR="00867104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WorldTour</w:t>
      </w:r>
      <w:proofErr w:type="spellEnd"/>
      <w:r w:rsidR="00867104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287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team Lotto </w:t>
      </w:r>
      <w:proofErr w:type="spellStart"/>
      <w:r w:rsidR="00A70287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Soudal</w:t>
      </w:r>
      <w:proofErr w:type="spellEnd"/>
      <w:r w:rsidR="00A70287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56EA9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E0F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Přijďte </w:t>
      </w:r>
      <w:r w:rsidR="001A352F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 </w:t>
      </w:r>
      <w:r w:rsidR="00265E0F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k trati podpořit</w:t>
      </w:r>
      <w:r w:rsidR="001A352F" w:rsidRPr="009C0E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1890" w:rsidRPr="00EB1890">
        <w:t xml:space="preserve"> </w:t>
      </w:r>
    </w:p>
    <w:p w14:paraId="3785BF69" w14:textId="77777777" w:rsidR="009C0E7A" w:rsidRPr="009C0E7A" w:rsidRDefault="009C0E7A" w:rsidP="009C0E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E7A">
        <w:rPr>
          <w:rStyle w:val="Siln"/>
          <w:rFonts w:ascii="Times New Roman" w:hAnsi="Times New Roman" w:cs="Times New Roman"/>
          <w:b w:val="0"/>
          <w:color w:val="000000" w:themeColor="text1"/>
          <w:sz w:val="28"/>
          <w:szCs w:val="28"/>
        </w:rPr>
        <w:t>K hladkému průběhu závodu a bezpečnosti můžete přispět i Vy. Vaší podporou, ale především dodržování pokynů pořadatelů v době plánovaného průjezdu závodu a uvolněním komunikací a zajištění všeho, co by mohlo průběh etapy narušit (zejména auta ve vozovce a domácí zvířata).</w:t>
      </w:r>
    </w:p>
    <w:p w14:paraId="210CEB6C" w14:textId="77777777" w:rsidR="009C0E7A" w:rsidRDefault="009C0E7A" w:rsidP="00CC7D68"/>
    <w:sectPr w:rsidR="009C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6A"/>
    <w:rsid w:val="00121BFF"/>
    <w:rsid w:val="001A352F"/>
    <w:rsid w:val="001E484C"/>
    <w:rsid w:val="00256EA9"/>
    <w:rsid w:val="00263FBD"/>
    <w:rsid w:val="00265E0F"/>
    <w:rsid w:val="00694924"/>
    <w:rsid w:val="006B5368"/>
    <w:rsid w:val="006C7281"/>
    <w:rsid w:val="00757AED"/>
    <w:rsid w:val="007B46A6"/>
    <w:rsid w:val="00804A6A"/>
    <w:rsid w:val="00867104"/>
    <w:rsid w:val="008875E8"/>
    <w:rsid w:val="009022BE"/>
    <w:rsid w:val="00922302"/>
    <w:rsid w:val="0093067C"/>
    <w:rsid w:val="009C0E7A"/>
    <w:rsid w:val="009C4B90"/>
    <w:rsid w:val="009E1066"/>
    <w:rsid w:val="00A70287"/>
    <w:rsid w:val="00AE330E"/>
    <w:rsid w:val="00B3225C"/>
    <w:rsid w:val="00C9016B"/>
    <w:rsid w:val="00CB4219"/>
    <w:rsid w:val="00CC2692"/>
    <w:rsid w:val="00DE1DF1"/>
    <w:rsid w:val="00EB1890"/>
    <w:rsid w:val="00EF4210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3887"/>
  <w15:chartTrackingRefBased/>
  <w15:docId w15:val="{5B9AA339-0B7B-7C4A-BF21-606BF9CB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6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Zaňáková</dc:creator>
  <cp:keywords/>
  <dc:description/>
  <cp:lastModifiedBy>Aneta Zaňáková</cp:lastModifiedBy>
  <cp:revision>2</cp:revision>
  <dcterms:created xsi:type="dcterms:W3CDTF">2022-07-21T12:46:00Z</dcterms:created>
  <dcterms:modified xsi:type="dcterms:W3CDTF">2022-07-21T12:46:00Z</dcterms:modified>
</cp:coreProperties>
</file>